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6D8A" w14:textId="025ADC9F" w:rsidR="00255853" w:rsidRPr="00FC5684" w:rsidRDefault="00EC0D43" w:rsidP="00FC5684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03B43FA1" wp14:editId="48FAE60F">
                <wp:simplePos x="0" y="0"/>
                <wp:positionH relativeFrom="column">
                  <wp:posOffset>3450590</wp:posOffset>
                </wp:positionH>
                <wp:positionV relativeFrom="paragraph">
                  <wp:posOffset>3769995</wp:posOffset>
                </wp:positionV>
                <wp:extent cx="2520315" cy="1971675"/>
                <wp:effectExtent l="0" t="0" r="13335" b="28575"/>
                <wp:wrapSquare wrapText="bothSides"/>
                <wp:docPr id="1075855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B033" w14:textId="46EAE782" w:rsidR="009C462E" w:rsidRDefault="003F417C" w:rsidP="00E00DFD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9C462E">
                              <w:rPr>
                                <w:noProof/>
                              </w:rPr>
                              <w:drawing>
                                <wp:inline distT="0" distB="0" distL="0" distR="0" wp14:anchorId="0F4A4058" wp14:editId="2E932CF6">
                                  <wp:extent cx="635635" cy="406400"/>
                                  <wp:effectExtent l="0" t="0" r="0" b="0"/>
                                  <wp:docPr id="548527254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8527254" name="Graphiqu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635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112A8E" w14:textId="77777777" w:rsidR="009C462E" w:rsidRDefault="009C462E" w:rsidP="00E00DFD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D20101" w14:textId="77777777" w:rsidR="003F417C" w:rsidRDefault="00FD2FA1" w:rsidP="003F417C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Merci d’envoyer votre dossier </w:t>
                            </w:r>
                            <w:r w:rsidR="009C462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de candidature à votre chargée </w:t>
                            </w:r>
                            <w:r w:rsidR="009C462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de la vie mutualiste : </w:t>
                            </w:r>
                          </w:p>
                          <w:p w14:paraId="4DFA06EA" w14:textId="50FF5F3A" w:rsidR="00FD2FA1" w:rsidRPr="005F287E" w:rsidRDefault="005F287E" w:rsidP="003F417C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Pr="005F287E">
                                <w:rPr>
                                  <w:rStyle w:val="Lienhypertexte"/>
                                  <w:b/>
                                  <w:bCs/>
                                  <w:sz w:val="22"/>
                                  <w:szCs w:val="22"/>
                                </w:rPr>
                                <w:t>am-nouvelleaquitaine@aesio.fr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43F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1.7pt;margin-top:296.85pt;width:198.45pt;height:155.2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">
                <v:textbox>
                  <w:txbxContent>
                    <w:p w14:paraId="645AB033" w14:textId="46EAE782" w:rsidR="009C462E" w:rsidRDefault="003F417C" w:rsidP="00E00DFD">
                      <w:pPr>
                        <w:pStyle w:val="Default"/>
                        <w:tabs>
                          <w:tab w:val="right" w:leader="dot" w:pos="9072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9C462E">
                        <w:rPr>
                          <w:noProof/>
                        </w:rPr>
                        <w:drawing>
                          <wp:inline distT="0" distB="0" distL="0" distR="0" wp14:anchorId="0F4A4058" wp14:editId="2E932CF6">
                            <wp:extent cx="635635" cy="406400"/>
                            <wp:effectExtent l="0" t="0" r="0" b="0"/>
                            <wp:docPr id="548527254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8527254" name="Graphiqu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635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112A8E" w14:textId="77777777" w:rsidR="009C462E" w:rsidRDefault="009C462E" w:rsidP="00E00DFD">
                      <w:pPr>
                        <w:pStyle w:val="Default"/>
                        <w:tabs>
                          <w:tab w:val="right" w:leader="dot" w:pos="9072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DD20101" w14:textId="77777777" w:rsidR="003F417C" w:rsidRDefault="00FD2FA1" w:rsidP="003F417C">
                      <w:pPr>
                        <w:pStyle w:val="Default"/>
                        <w:tabs>
                          <w:tab w:val="right" w:leader="dot" w:pos="9072"/>
                        </w:tabs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4356">
                        <w:rPr>
                          <w:sz w:val="20"/>
                          <w:szCs w:val="20"/>
                        </w:rPr>
                        <w:t xml:space="preserve">Merci d’envoyer votre dossier </w:t>
                      </w:r>
                      <w:r w:rsidR="009C462E">
                        <w:rPr>
                          <w:sz w:val="20"/>
                          <w:szCs w:val="20"/>
                        </w:rPr>
                        <w:br/>
                      </w:r>
                      <w:r w:rsidRPr="00324356">
                        <w:rPr>
                          <w:sz w:val="20"/>
                          <w:szCs w:val="20"/>
                        </w:rPr>
                        <w:t xml:space="preserve">de candidature à votre chargée </w:t>
                      </w:r>
                      <w:r w:rsidR="009C462E">
                        <w:rPr>
                          <w:sz w:val="20"/>
                          <w:szCs w:val="20"/>
                        </w:rPr>
                        <w:br/>
                      </w:r>
                      <w:r w:rsidRPr="00324356">
                        <w:rPr>
                          <w:sz w:val="20"/>
                          <w:szCs w:val="20"/>
                        </w:rPr>
                        <w:t xml:space="preserve">de la vie mutualiste : </w:t>
                      </w:r>
                    </w:p>
                    <w:p w14:paraId="4DFA06EA" w14:textId="50FF5F3A" w:rsidR="00FD2FA1" w:rsidRPr="005F287E" w:rsidRDefault="005F287E" w:rsidP="003F417C">
                      <w:pPr>
                        <w:pStyle w:val="Default"/>
                        <w:tabs>
                          <w:tab w:val="right" w:leader="dot" w:pos="9072"/>
                        </w:tabs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4" w:history="1">
                        <w:r w:rsidRPr="005F287E">
                          <w:rPr>
                            <w:rStyle w:val="Lienhypertexte"/>
                            <w:b/>
                            <w:bCs/>
                            <w:sz w:val="22"/>
                            <w:szCs w:val="22"/>
                          </w:rPr>
                          <w:t>am-nouvelleaquitaine@aesio.fr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7F145F04" wp14:editId="3C1E3D64">
                <wp:simplePos x="0" y="0"/>
                <wp:positionH relativeFrom="column">
                  <wp:posOffset>545465</wp:posOffset>
                </wp:positionH>
                <wp:positionV relativeFrom="paragraph">
                  <wp:posOffset>3769995</wp:posOffset>
                </wp:positionV>
                <wp:extent cx="2512060" cy="1971675"/>
                <wp:effectExtent l="0" t="0" r="21590" b="28575"/>
                <wp:wrapSquare wrapText="bothSides"/>
                <wp:docPr id="18538118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D7B8" w14:textId="3CC042EA" w:rsidR="00FD2FA1" w:rsidRDefault="003F417C" w:rsidP="00E00DF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23E57" wp14:editId="277AA14C">
                                  <wp:extent cx="428902" cy="425172"/>
                                  <wp:effectExtent l="0" t="0" r="0" b="0"/>
                                  <wp:docPr id="2097949137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7949137" name="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519" cy="429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CAAD5B" w14:textId="77777777" w:rsidR="003F417C" w:rsidRDefault="003F417C" w:rsidP="00E00D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352896" w14:textId="2F62DE95" w:rsidR="003F417C" w:rsidRDefault="00FD2FA1" w:rsidP="003F417C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Date limite de réception </w:t>
                            </w:r>
                            <w:r w:rsidR="003F417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24356">
                              <w:rPr>
                                <w:sz w:val="20"/>
                                <w:szCs w:val="20"/>
                              </w:rPr>
                              <w:t xml:space="preserve">des dossiers : </w:t>
                            </w:r>
                          </w:p>
                          <w:p w14:paraId="0283F49C" w14:textId="7E468D05" w:rsidR="00FD2FA1" w:rsidRDefault="003C5751" w:rsidP="003F417C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B50E7D" w:themeColor="accent2"/>
                              </w:rPr>
                              <w:t xml:space="preserve">Vendredi </w:t>
                            </w:r>
                            <w:r w:rsidR="00480EC4">
                              <w:rPr>
                                <w:b/>
                                <w:bCs/>
                                <w:color w:val="B50E7D" w:themeColor="accent2"/>
                              </w:rPr>
                              <w:t>31 octobre</w:t>
                            </w:r>
                            <w:r w:rsidR="00EC0D43">
                              <w:rPr>
                                <w:b/>
                                <w:bCs/>
                                <w:color w:val="B50E7D" w:themeColor="accent2"/>
                              </w:rPr>
                              <w:t xml:space="preserve"> 2025</w:t>
                            </w:r>
                            <w:r w:rsidR="003F417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FD2FA1" w:rsidRPr="0032435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3F417C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FD2FA1" w:rsidRPr="003F417C">
                              <w:rPr>
                                <w:sz w:val="18"/>
                                <w:szCs w:val="18"/>
                              </w:rPr>
                              <w:t xml:space="preserve">ate d’envoi du courriel faisant foi et </w:t>
                            </w:r>
                            <w:r w:rsidR="003F417C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D2FA1" w:rsidRPr="003F417C">
                              <w:rPr>
                                <w:sz w:val="18"/>
                                <w:szCs w:val="18"/>
                              </w:rPr>
                              <w:t>accusé de réception par AÉSIO mutuelle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5F04" id="_x0000_s1027" type="#_x0000_t202" style="position:absolute;margin-left:42.95pt;margin-top:296.85pt;width:197.8pt;height:155.2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">
                <v:textbox>
                  <w:txbxContent>
                    <w:p w14:paraId="0FE0D7B8" w14:textId="3CC042EA" w:rsidR="00FD2FA1" w:rsidRDefault="003F417C" w:rsidP="00E00DF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B23E57" wp14:editId="277AA14C">
                            <wp:extent cx="428902" cy="425172"/>
                            <wp:effectExtent l="0" t="0" r="0" b="0"/>
                            <wp:docPr id="2097949137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7949137" name="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519" cy="429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CAAD5B" w14:textId="77777777" w:rsidR="003F417C" w:rsidRDefault="003F417C" w:rsidP="00E00D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1352896" w14:textId="2F62DE95" w:rsidR="003F417C" w:rsidRDefault="00FD2FA1" w:rsidP="003F417C">
                      <w:pPr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4356">
                        <w:rPr>
                          <w:sz w:val="20"/>
                          <w:szCs w:val="20"/>
                        </w:rPr>
                        <w:t xml:space="preserve">Date limite de réception </w:t>
                      </w:r>
                      <w:r w:rsidR="003F417C">
                        <w:rPr>
                          <w:sz w:val="20"/>
                          <w:szCs w:val="20"/>
                        </w:rPr>
                        <w:br/>
                      </w:r>
                      <w:r w:rsidRPr="00324356">
                        <w:rPr>
                          <w:sz w:val="20"/>
                          <w:szCs w:val="20"/>
                        </w:rPr>
                        <w:t xml:space="preserve">des dossiers : </w:t>
                      </w:r>
                    </w:p>
                    <w:p w14:paraId="0283F49C" w14:textId="7E468D05" w:rsidR="00FD2FA1" w:rsidRDefault="003C5751" w:rsidP="003F417C">
                      <w:pPr>
                        <w:spacing w:after="120"/>
                        <w:jc w:val="center"/>
                      </w:pPr>
                      <w:r>
                        <w:rPr>
                          <w:b/>
                          <w:bCs/>
                          <w:color w:val="B50E7D" w:themeColor="accent2"/>
                        </w:rPr>
                        <w:t xml:space="preserve">Vendredi </w:t>
                      </w:r>
                      <w:r w:rsidR="00480EC4">
                        <w:rPr>
                          <w:b/>
                          <w:bCs/>
                          <w:color w:val="B50E7D" w:themeColor="accent2"/>
                        </w:rPr>
                        <w:t>31 octobre</w:t>
                      </w:r>
                      <w:r w:rsidR="00EC0D43">
                        <w:rPr>
                          <w:b/>
                          <w:bCs/>
                          <w:color w:val="B50E7D" w:themeColor="accent2"/>
                        </w:rPr>
                        <w:t xml:space="preserve"> 2025</w:t>
                      </w:r>
                      <w:r w:rsidR="003F417C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FD2FA1" w:rsidRPr="00324356">
                        <w:rPr>
                          <w:sz w:val="20"/>
                          <w:szCs w:val="20"/>
                        </w:rPr>
                        <w:br/>
                      </w:r>
                      <w:r w:rsidR="003F417C">
                        <w:rPr>
                          <w:sz w:val="18"/>
                          <w:szCs w:val="18"/>
                        </w:rPr>
                        <w:t>D</w:t>
                      </w:r>
                      <w:r w:rsidR="00FD2FA1" w:rsidRPr="003F417C">
                        <w:rPr>
                          <w:sz w:val="18"/>
                          <w:szCs w:val="18"/>
                        </w:rPr>
                        <w:t xml:space="preserve">ate d’envoi du courriel faisant foi et </w:t>
                      </w:r>
                      <w:r w:rsidR="003F417C">
                        <w:rPr>
                          <w:sz w:val="18"/>
                          <w:szCs w:val="18"/>
                        </w:rPr>
                        <w:br/>
                      </w:r>
                      <w:r w:rsidR="00FD2FA1" w:rsidRPr="003F417C">
                        <w:rPr>
                          <w:sz w:val="18"/>
                          <w:szCs w:val="18"/>
                        </w:rPr>
                        <w:t>accusé de réception par AÉSIO mutuelle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2F1"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48786619" wp14:editId="4FE016DD">
                <wp:simplePos x="0" y="0"/>
                <wp:positionH relativeFrom="column">
                  <wp:posOffset>3945890</wp:posOffset>
                </wp:positionH>
                <wp:positionV relativeFrom="paragraph">
                  <wp:posOffset>6332220</wp:posOffset>
                </wp:positionV>
                <wp:extent cx="1193800" cy="260350"/>
                <wp:effectExtent l="0" t="0" r="0" b="6350"/>
                <wp:wrapNone/>
                <wp:docPr id="331300950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260350"/>
                          <a:chOff x="0" y="0"/>
                          <a:chExt cx="1193800" cy="260350"/>
                        </a:xfrm>
                      </wpg:grpSpPr>
                      <wps:wsp>
                        <wps:cNvPr id="85101280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1366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0C73A" w14:textId="0680AB8F" w:rsidR="0077368A" w:rsidRPr="009932F1" w:rsidRDefault="0077368A" w:rsidP="0077368A">
                              <w:pPr>
                                <w:pStyle w:val="Defaul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932F1">
                                <w:rPr>
                                  <w:sz w:val="22"/>
                                  <w:szCs w:val="22"/>
                                </w:rPr>
                                <w:t>OUI</w:t>
                              </w:r>
                              <w:r w:rsidR="009932F1">
                                <w:rPr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Pr="009932F1">
                                <w:rPr>
                                  <w:sz w:val="22"/>
                                  <w:szCs w:val="22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3630434" name="Rectangle 6"/>
                        <wps:cNvSpPr/>
                        <wps:spPr>
                          <a:xfrm>
                            <a:off x="0" y="79375"/>
                            <a:ext cx="111774" cy="1117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597228" name="Rectangle 6"/>
                        <wps:cNvSpPr/>
                        <wps:spPr>
                          <a:xfrm>
                            <a:off x="546100" y="79375"/>
                            <a:ext cx="111774" cy="1117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86619" id="Groupe 9" o:spid="_x0000_s1028" style="position:absolute;margin-left:310.7pt;margin-top:498.6pt;width:94pt;height:20.5pt;z-index:251687424" coordsize="11938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">
                <v:shape id="_x0000_s1029" type="#_x0000_t202" style="position:absolute;left:571;width:1136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" filled="f" stroked="f">
                  <v:textbox>
                    <w:txbxContent>
                      <w:p w14:paraId="1D00C73A" w14:textId="0680AB8F" w:rsidR="0077368A" w:rsidRPr="009932F1" w:rsidRDefault="0077368A" w:rsidP="0077368A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9932F1">
                          <w:rPr>
                            <w:sz w:val="22"/>
                            <w:szCs w:val="22"/>
                          </w:rPr>
                          <w:t>OUI</w:t>
                        </w:r>
                        <w:r w:rsidR="009932F1">
                          <w:rPr>
                            <w:sz w:val="22"/>
                            <w:szCs w:val="22"/>
                          </w:rPr>
                          <w:t xml:space="preserve">        </w:t>
                        </w:r>
                        <w:r w:rsidRPr="009932F1">
                          <w:rPr>
                            <w:sz w:val="22"/>
                            <w:szCs w:val="22"/>
                          </w:rPr>
                          <w:t>NON</w:t>
                        </w:r>
                      </w:p>
                    </w:txbxContent>
                  </v:textbox>
                </v:shape>
                <v:rect id="Rectangle 6" o:spid="_x0000_s1030" style="position:absolute;top:793;width:1117;height: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" fillcolor="white [3212]" strokecolor="#b50e7d [3205]"/>
                <v:rect id="Rectangle 6" o:spid="_x0000_s1031" style="position:absolute;left:5461;top:793;width:1117;height: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" fillcolor="white [3212]" strokecolor="#b50e7d [3205]"/>
              </v:group>
            </w:pict>
          </mc:Fallback>
        </mc:AlternateContent>
      </w:r>
      <w:r w:rsidR="003F417C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B18DD11" wp14:editId="5AC4B105">
                <wp:simplePos x="0" y="0"/>
                <wp:positionH relativeFrom="column">
                  <wp:posOffset>548438</wp:posOffset>
                </wp:positionH>
                <wp:positionV relativeFrom="paragraph">
                  <wp:posOffset>5972748</wp:posOffset>
                </wp:positionV>
                <wp:extent cx="5422541" cy="988397"/>
                <wp:effectExtent l="0" t="0" r="26035" b="21590"/>
                <wp:wrapNone/>
                <wp:docPr id="655866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541" cy="9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9B93" w14:textId="068D52B7" w:rsidR="00E00DFD" w:rsidRPr="0077368A" w:rsidRDefault="00E00DFD" w:rsidP="0077368A">
                            <w:pPr>
                              <w:pStyle w:val="Default"/>
                            </w:pPr>
                            <w:r w:rsidRPr="00FC5684">
                              <w:t xml:space="preserve">Acceptez-vous qu’AÉSIO mutuelle utilise votre </w:t>
                            </w:r>
                            <w:r w:rsidR="009932F1">
                              <w:br/>
                            </w:r>
                            <w:r w:rsidRPr="00FC5684">
                              <w:t xml:space="preserve">adresse </w:t>
                            </w:r>
                            <w:proofErr w:type="gramStart"/>
                            <w:r w:rsidRPr="00FC5684">
                              <w:t>e-mail</w:t>
                            </w:r>
                            <w:proofErr w:type="gramEnd"/>
                            <w:r w:rsidRPr="00FC5684">
                              <w:t xml:space="preserve"> pour toute transmission d’informations </w:t>
                            </w:r>
                            <w:r w:rsidR="009932F1">
                              <w:br/>
                            </w:r>
                            <w:r w:rsidRPr="00FC5684">
                              <w:t>liées aux évènements organisés par la mutuelle ?</w:t>
                            </w:r>
                          </w:p>
                        </w:txbxContent>
                      </wps:txbx>
                      <wps:bodyPr rot="0" vert="horz" wrap="square" lIns="288000" tIns="288000" rIns="288000" bIns="28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DD11" id="_x0000_s1032" type="#_x0000_t202" style="position:absolute;margin-left:43.2pt;margin-top:470.3pt;width:426.95pt;height:77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" strokecolor="#611a64 [3207]">
                <v:textbox inset="8mm,8mm,8mm,8mm">
                  <w:txbxContent>
                    <w:p w14:paraId="6BF89B93" w14:textId="068D52B7" w:rsidR="00E00DFD" w:rsidRPr="0077368A" w:rsidRDefault="00E00DFD" w:rsidP="0077368A">
                      <w:pPr>
                        <w:pStyle w:val="Default"/>
                      </w:pPr>
                      <w:r w:rsidRPr="00FC5684">
                        <w:t xml:space="preserve">Acceptez-vous qu’AÉSIO mutuelle utilise votre </w:t>
                      </w:r>
                      <w:r w:rsidR="009932F1">
                        <w:br/>
                      </w:r>
                      <w:r w:rsidRPr="00FC5684">
                        <w:t xml:space="preserve">adresse </w:t>
                      </w:r>
                      <w:proofErr w:type="gramStart"/>
                      <w:r w:rsidRPr="00FC5684">
                        <w:t>e-mail</w:t>
                      </w:r>
                      <w:proofErr w:type="gramEnd"/>
                      <w:r w:rsidRPr="00FC5684">
                        <w:t xml:space="preserve"> pour toute transmission d’informations </w:t>
                      </w:r>
                      <w:r w:rsidR="009932F1">
                        <w:br/>
                      </w:r>
                      <w:r w:rsidRPr="00FC5684">
                        <w:t>liées aux évènements organisés par la mutuelle ?</w:t>
                      </w:r>
                    </w:p>
                  </w:txbxContent>
                </v:textbox>
              </v:shape>
            </w:pict>
          </mc:Fallback>
        </mc:AlternateContent>
      </w:r>
      <w:r w:rsidR="00FD2FA1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684AEB8" wp14:editId="619B301E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426200" cy="3251835"/>
                <wp:effectExtent l="0" t="0" r="0" b="5715"/>
                <wp:wrapSquare wrapText="bothSides"/>
                <wp:docPr id="305769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25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384F5" w14:textId="4BF183AD" w:rsidR="0072724E" w:rsidRPr="00B84EAC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Nom d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e la structure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E542B62" w14:textId="678B2949" w:rsidR="0072724E" w:rsidRPr="00B84EAC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before="240"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Date de création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E1128BD" w14:textId="1F8D4846" w:rsidR="0072724E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Adresse postale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0668AE2" w14:textId="08EAD560" w:rsidR="0072724E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2285CC4" w14:textId="217BA8F1" w:rsidR="0072724E" w:rsidRPr="00B84EAC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b/>
                                <w:bCs/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354C834" w14:textId="77BD764B" w:rsidR="0072724E" w:rsidRPr="00B84EAC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Téléphone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76916228" w14:textId="3F738F07" w:rsidR="0072724E" w:rsidRPr="00B84EAC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Courriel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B897C36" w14:textId="61F41282" w:rsidR="0072724E" w:rsidRPr="00FD2FA1" w:rsidRDefault="0072724E" w:rsidP="0072724E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37024B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te</w:t>
                            </w:r>
                            <w:r w:rsidR="0037024B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internet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88000" tIns="288000" rIns="288000" bIns="28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AEB8" id="_x0000_s1033" type="#_x0000_t202" style="position:absolute;margin-left:0;margin-top:.2pt;width:506pt;height:256.0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" stroked="f">
                <v:textbox inset="8mm,8mm,8mm,8mm">
                  <w:txbxContent>
                    <w:p w14:paraId="46B384F5" w14:textId="4BF183AD" w:rsidR="0072724E" w:rsidRPr="00B84EAC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Nom d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e la structure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 :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5E542B62" w14:textId="678B2949" w:rsidR="0072724E" w:rsidRPr="00B84EAC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before="240"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Date de création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262626" w:themeColor="text1"/>
                          <w:sz w:val="16"/>
                          <w:szCs w:val="16"/>
                        </w:rPr>
                        <w:br/>
                      </w:r>
                    </w:p>
                    <w:p w14:paraId="5E1128BD" w14:textId="1F8D4846" w:rsidR="0072724E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16"/>
                          <w:szCs w:val="16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Adresse postale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 :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50668AE2" w14:textId="08EAD560" w:rsidR="0072724E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42285CC4" w14:textId="217BA8F1" w:rsidR="0072724E" w:rsidRPr="00B84EAC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b/>
                          <w:bCs/>
                          <w:color w:val="262626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5354C834" w14:textId="77BD764B" w:rsidR="0072724E" w:rsidRPr="00B84EAC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Téléphone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76916228" w14:textId="3F738F07" w:rsidR="0072724E" w:rsidRPr="00B84EAC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Courriel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3B897C36" w14:textId="61F41282" w:rsidR="0072724E" w:rsidRPr="00FD2FA1" w:rsidRDefault="0072724E" w:rsidP="0072724E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S</w:t>
                      </w:r>
                      <w:r w:rsidR="0037024B">
                        <w:rPr>
                          <w:color w:val="262626" w:themeColor="text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te</w:t>
                      </w:r>
                      <w:r w:rsidR="0037024B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internet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3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16F53" wp14:editId="4EE47DDB">
                <wp:simplePos x="0" y="0"/>
                <wp:positionH relativeFrom="column">
                  <wp:posOffset>-79513</wp:posOffset>
                </wp:positionH>
                <wp:positionV relativeFrom="paragraph">
                  <wp:posOffset>3251448</wp:posOffset>
                </wp:positionV>
                <wp:extent cx="182910" cy="182910"/>
                <wp:effectExtent l="0" t="0" r="7620" b="7620"/>
                <wp:wrapNone/>
                <wp:docPr id="1060977731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10" cy="18291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B9BD0" id="Ellipse 2" o:spid="_x0000_s1026" style="position:absolute;margin-left:-6.25pt;margin-top:256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" fillcolor="#b50e7d [3205]" stroked="f" strokeweight="2pt"/>
            </w:pict>
          </mc:Fallback>
        </mc:AlternateContent>
      </w:r>
      <w:r w:rsidR="003243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EF7C6" wp14:editId="0B1C11D3">
                <wp:simplePos x="0" y="0"/>
                <wp:positionH relativeFrom="column">
                  <wp:posOffset>0</wp:posOffset>
                </wp:positionH>
                <wp:positionV relativeFrom="paragraph">
                  <wp:posOffset>3342115</wp:posOffset>
                </wp:positionV>
                <wp:extent cx="7011007" cy="0"/>
                <wp:effectExtent l="0" t="0" r="0" b="0"/>
                <wp:wrapNone/>
                <wp:docPr id="183332435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E1D34" id="Connecteur droit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3.15pt" to="552.05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" strokecolor="#ab0d76 [3045]"/>
            </w:pict>
          </mc:Fallback>
        </mc:AlternateContent>
      </w:r>
      <w:r w:rsidR="003702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E7609" wp14:editId="1991D81A">
                <wp:simplePos x="0" y="0"/>
                <wp:positionH relativeFrom="column">
                  <wp:posOffset>1232535</wp:posOffset>
                </wp:positionH>
                <wp:positionV relativeFrom="paragraph">
                  <wp:posOffset>1926894</wp:posOffset>
                </wp:positionV>
                <wp:extent cx="2544417" cy="294198"/>
                <wp:effectExtent l="0" t="0" r="0" b="0"/>
                <wp:wrapNone/>
                <wp:docPr id="14586692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7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35B16" w14:textId="361A1CA5" w:rsidR="0037024B" w:rsidRDefault="003702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9B3F2" wp14:editId="1674A481">
                                  <wp:extent cx="2120265" cy="149725"/>
                                  <wp:effectExtent l="0" t="0" r="0" b="3175"/>
                                  <wp:docPr id="521333009" name="Graphiqu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333009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756" cy="153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7609" id="Zone de texte 1" o:spid="_x0000_s1034" type="#_x0000_t202" style="position:absolute;margin-left:97.05pt;margin-top:151.7pt;width:200.3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" filled="f" stroked="f" strokeweight=".5pt">
                <v:textbox>
                  <w:txbxContent>
                    <w:p w14:paraId="3CF35B16" w14:textId="361A1CA5" w:rsidR="0037024B" w:rsidRDefault="0037024B">
                      <w:r>
                        <w:rPr>
                          <w:noProof/>
                        </w:rPr>
                        <w:drawing>
                          <wp:inline distT="0" distB="0" distL="0" distR="0" wp14:anchorId="22C9B3F2" wp14:editId="1674A481">
                            <wp:extent cx="2120265" cy="149725"/>
                            <wp:effectExtent l="0" t="0" r="0" b="3175"/>
                            <wp:docPr id="521333009" name="Graphiqu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1333009" name="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756" cy="153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9DA345" w14:textId="2CF16683" w:rsidR="00636D09" w:rsidRDefault="00636D09" w:rsidP="009A3E67">
      <w:pPr>
        <w:pStyle w:val="Default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F673A0" wp14:editId="364073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26200" cy="8218805"/>
                <wp:effectExtent l="0" t="0" r="0" b="0"/>
                <wp:wrapSquare wrapText="bothSides"/>
                <wp:docPr id="2880031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821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3067" w14:textId="26257FEF" w:rsidR="00636D09" w:rsidRDefault="00636D09" w:rsidP="00B04072">
                            <w:pPr>
                              <w:pStyle w:val="SPuce"/>
                              <w:numPr>
                                <w:ilvl w:val="0"/>
                                <w:numId w:val="0"/>
                              </w:numPr>
                            </w:pPr>
                            <w:r w:rsidRPr="00B84EAC">
                              <w:rPr>
                                <w:color w:val="B50E7D" w:themeColor="accent2"/>
                              </w:rPr>
                              <w:sym w:font="Wingdings 2" w:char="F0BB"/>
                            </w:r>
                            <w:r w:rsidRPr="00B84EAC">
                              <w:t xml:space="preserve"> Nom </w:t>
                            </w:r>
                            <w:r w:rsidR="007F49B2">
                              <w:t>du/de la représentan</w:t>
                            </w:r>
                            <w:r w:rsidR="0054667B">
                              <w:t>t/e</w:t>
                            </w:r>
                            <w:r w:rsidRPr="00B84EAC">
                              <w:t xml:space="preserve"> : </w:t>
                            </w:r>
                          </w:p>
                          <w:p w14:paraId="0DD2B297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71A1628" w14:textId="77777777" w:rsidR="00636D09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before="240"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Nom et fonction du responsable du projet :</w:t>
                            </w:r>
                          </w:p>
                          <w:p w14:paraId="6ED0EB6C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FE487D7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b/>
                                <w:bCs/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Nombre d’adhérents, bénéficiaires ou de sociétaires :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D3C3BD0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Nombre d’usagers ou de clients :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ACF8C4D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Effectifs salariés :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7465BD6" w14:textId="77777777" w:rsidR="00636D09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Décrivez en quelques mots les modalités de gouvernance :</w:t>
                            </w:r>
                            <w:r w:rsidRPr="00B84EAC">
                              <w:rPr>
                                <w:color w:val="262626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3DEFF2" w14:textId="77777777" w:rsidR="00636D09" w:rsidRPr="00B84EAC" w:rsidRDefault="00636D09" w:rsidP="00431D18">
                            <w:pPr>
                              <w:pStyle w:val="pointilles"/>
                              <w:rPr>
                                <w:sz w:val="24"/>
                                <w:szCs w:val="24"/>
                              </w:rPr>
                            </w:pPr>
                            <w:r w:rsidRPr="00B84EAC">
                              <w:tab/>
                            </w:r>
                          </w:p>
                          <w:p w14:paraId="602ACA2A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649A9063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18A20BB8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  <w:r>
                              <w:br/>
                            </w:r>
                          </w:p>
                          <w:p w14:paraId="1BA85EF3" w14:textId="77777777" w:rsidR="00636D09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Précisez les différentes activités menées par la structure : </w:t>
                            </w:r>
                          </w:p>
                          <w:p w14:paraId="254F403C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6C5FFADC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3927CB8C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46B89CFD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336B7BAA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  <w:r>
                              <w:br/>
                            </w:r>
                          </w:p>
                          <w:p w14:paraId="3D73F5DC" w14:textId="77777777" w:rsidR="00636D09" w:rsidRPr="00B84EAC" w:rsidRDefault="00636D09" w:rsidP="00636D09">
                            <w:pPr>
                              <w:spacing w:after="180"/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</w:pPr>
                            <w:r w:rsidRPr="00B84EAC">
                              <w:rPr>
                                <w:color w:val="B50E7D" w:themeColor="accent2"/>
                                <w:sz w:val="24"/>
                                <w:szCs w:val="24"/>
                              </w:rPr>
                              <w:sym w:font="Wingdings 2" w:char="F0BB"/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6AC1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Manifestations et événements organisés par votre structure, précisez l’année</w:t>
                            </w:r>
                            <w:r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4EAC">
                              <w:rPr>
                                <w:color w:val="262626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ABCF3E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6E3A3A96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4AE68E1E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09E6F808" w14:textId="77777777" w:rsidR="00636D09" w:rsidRPr="00B84EAC" w:rsidRDefault="00636D09" w:rsidP="00431D18">
                            <w:pPr>
                              <w:pStyle w:val="pointilles"/>
                            </w:pPr>
                            <w:r w:rsidRPr="00B84EAC">
                              <w:tab/>
                            </w:r>
                          </w:p>
                          <w:p w14:paraId="7CC60A4B" w14:textId="77777777" w:rsidR="00636D09" w:rsidRPr="00B84EAC" w:rsidRDefault="00636D09" w:rsidP="00636D09">
                            <w:pPr>
                              <w:pStyle w:val="Default"/>
                              <w:tabs>
                                <w:tab w:val="right" w:leader="dot" w:pos="9072"/>
                              </w:tabs>
                              <w:spacing w:after="180"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88000" tIns="288000" rIns="288000" bIns="28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73A0" id="_x0000_s1035" type="#_x0000_t202" style="position:absolute;margin-left:0;margin-top:0;width:506pt;height:647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" stroked="f">
                <v:textbox inset="8mm,8mm,8mm,8mm">
                  <w:txbxContent>
                    <w:p w14:paraId="37493067" w14:textId="26257FEF" w:rsidR="00636D09" w:rsidRDefault="00636D09" w:rsidP="00B04072">
                      <w:pPr>
                        <w:pStyle w:val="SPuce"/>
                        <w:numPr>
                          <w:ilvl w:val="0"/>
                          <w:numId w:val="0"/>
                        </w:numPr>
                      </w:pPr>
                      <w:r w:rsidRPr="00B84EAC">
                        <w:rPr>
                          <w:color w:val="B50E7D" w:themeColor="accent2"/>
                        </w:rPr>
                        <w:sym w:font="Wingdings 2" w:char="F0BB"/>
                      </w:r>
                      <w:r w:rsidRPr="00B84EAC">
                        <w:t xml:space="preserve"> Nom </w:t>
                      </w:r>
                      <w:r w:rsidR="007F49B2">
                        <w:t>du/de la représentan</w:t>
                      </w:r>
                      <w:r w:rsidR="0054667B">
                        <w:t>t/e</w:t>
                      </w:r>
                      <w:r w:rsidRPr="00B84EAC">
                        <w:t xml:space="preserve"> : </w:t>
                      </w:r>
                    </w:p>
                    <w:p w14:paraId="0DD2B297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262626" w:themeColor="text1"/>
                          <w:sz w:val="16"/>
                          <w:szCs w:val="16"/>
                        </w:rPr>
                        <w:br/>
                      </w:r>
                    </w:p>
                    <w:p w14:paraId="671A1628" w14:textId="77777777" w:rsidR="00636D09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before="240"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Nom et fonction du responsable du projet :</w:t>
                      </w:r>
                    </w:p>
                    <w:p w14:paraId="6ED0EB6C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262626" w:themeColor="text1"/>
                          <w:sz w:val="16"/>
                          <w:szCs w:val="16"/>
                        </w:rPr>
                        <w:br/>
                      </w:r>
                    </w:p>
                    <w:p w14:paraId="5FE487D7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b/>
                          <w:bCs/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Nombre d’adhérents, bénéficiaires ou de sociétaires :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5D3C3BD0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Nombre d’usagers ou de clients :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6ACF8C4D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Effectifs salariés :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ab/>
                      </w:r>
                    </w:p>
                    <w:p w14:paraId="37465BD6" w14:textId="77777777" w:rsidR="00636D09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16"/>
                          <w:szCs w:val="16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Décrivez en quelques mots les modalités de gouvernance :</w:t>
                      </w:r>
                      <w:r w:rsidRPr="00B84EAC">
                        <w:rPr>
                          <w:color w:val="262626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3DEFF2" w14:textId="77777777" w:rsidR="00636D09" w:rsidRPr="00B84EAC" w:rsidRDefault="00636D09" w:rsidP="00431D18">
                      <w:pPr>
                        <w:pStyle w:val="pointilles"/>
                        <w:rPr>
                          <w:sz w:val="24"/>
                          <w:szCs w:val="24"/>
                        </w:rPr>
                      </w:pPr>
                      <w:r w:rsidRPr="00B84EAC">
                        <w:tab/>
                      </w:r>
                    </w:p>
                    <w:p w14:paraId="602ACA2A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649A9063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18A20BB8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  <w:r>
                        <w:br/>
                      </w:r>
                    </w:p>
                    <w:p w14:paraId="1BA85EF3" w14:textId="77777777" w:rsidR="00636D09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Précisez les différentes activités menées par la structure : </w:t>
                      </w:r>
                    </w:p>
                    <w:p w14:paraId="254F403C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6C5FFADC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3927CB8C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46B89CFD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336B7BAA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  <w:r>
                        <w:br/>
                      </w:r>
                    </w:p>
                    <w:p w14:paraId="3D73F5DC" w14:textId="77777777" w:rsidR="00636D09" w:rsidRPr="00B84EAC" w:rsidRDefault="00636D09" w:rsidP="00636D09">
                      <w:pPr>
                        <w:spacing w:after="180"/>
                        <w:rPr>
                          <w:color w:val="262626" w:themeColor="text1"/>
                          <w:sz w:val="24"/>
                          <w:szCs w:val="24"/>
                        </w:rPr>
                      </w:pPr>
                      <w:r w:rsidRPr="00B84EAC">
                        <w:rPr>
                          <w:color w:val="B50E7D" w:themeColor="accent2"/>
                          <w:sz w:val="24"/>
                          <w:szCs w:val="24"/>
                        </w:rPr>
                        <w:sym w:font="Wingdings 2" w:char="F0BB"/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 w:rsidRPr="00CF6AC1">
                        <w:rPr>
                          <w:color w:val="262626" w:themeColor="text1"/>
                          <w:sz w:val="24"/>
                          <w:szCs w:val="24"/>
                        </w:rPr>
                        <w:t>Manifestations et événements organisés par votre structure, précisez l’année</w:t>
                      </w:r>
                      <w:r>
                        <w:rPr>
                          <w:color w:val="262626" w:themeColor="text1"/>
                          <w:sz w:val="24"/>
                          <w:szCs w:val="24"/>
                        </w:rPr>
                        <w:t> :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 xml:space="preserve"> </w:t>
                      </w:r>
                      <w:r w:rsidRPr="00B84EAC">
                        <w:rPr>
                          <w:color w:val="262626" w:themeColor="text1"/>
                          <w:sz w:val="24"/>
                          <w:szCs w:val="24"/>
                        </w:rPr>
                        <w:tab/>
                      </w:r>
                    </w:p>
                    <w:p w14:paraId="24ABCF3E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6E3A3A96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4AE68E1E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09E6F808" w14:textId="77777777" w:rsidR="00636D09" w:rsidRPr="00B84EAC" w:rsidRDefault="00636D09" w:rsidP="00431D18">
                      <w:pPr>
                        <w:pStyle w:val="pointilles"/>
                      </w:pPr>
                      <w:r w:rsidRPr="00B84EAC">
                        <w:tab/>
                      </w:r>
                    </w:p>
                    <w:p w14:paraId="7CC60A4B" w14:textId="77777777" w:rsidR="00636D09" w:rsidRPr="00B84EAC" w:rsidRDefault="00636D09" w:rsidP="00636D09">
                      <w:pPr>
                        <w:pStyle w:val="Default"/>
                        <w:tabs>
                          <w:tab w:val="right" w:leader="dot" w:pos="9072"/>
                        </w:tabs>
                        <w:spacing w:after="180" w:line="28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2D31C3" w14:textId="57CC422D" w:rsidR="00255853" w:rsidRPr="00F462D4" w:rsidRDefault="00255853" w:rsidP="00F462D4">
      <w:pPr>
        <w:pStyle w:val="titrechapitre"/>
      </w:pPr>
      <w:r w:rsidRPr="00F462D4">
        <w:lastRenderedPageBreak/>
        <w:t>QUESTIONS SUR VOTRE STRUCTURE ET VOTRE PROJET</w:t>
      </w:r>
    </w:p>
    <w:p w14:paraId="29BEF9AE" w14:textId="36ACF778" w:rsidR="00255853" w:rsidRPr="00B03D5E" w:rsidRDefault="00255853" w:rsidP="00B03D5E">
      <w:pPr>
        <w:pStyle w:val="questions"/>
      </w:pPr>
      <w:r w:rsidRPr="00B03D5E">
        <w:t xml:space="preserve">Quelles motivations vous conduisent à être candidat au concours Les Défis 2025 « Entreprendre au Féminin dans l’Economie Sociale et Solidaire » ? </w:t>
      </w:r>
    </w:p>
    <w:p w14:paraId="23D63E32" w14:textId="75447966" w:rsidR="00215D53" w:rsidRDefault="00D04D19" w:rsidP="00F462D4">
      <w:pPr>
        <w:pStyle w:val="pointilles"/>
      </w:pPr>
      <w:r>
        <w:tab/>
      </w:r>
    </w:p>
    <w:p w14:paraId="4B0B5304" w14:textId="77777777" w:rsidR="00215D53" w:rsidRDefault="00215D53" w:rsidP="00F462D4">
      <w:pPr>
        <w:pStyle w:val="pointilles"/>
      </w:pPr>
      <w:r>
        <w:tab/>
      </w:r>
    </w:p>
    <w:p w14:paraId="265FBC94" w14:textId="77777777" w:rsidR="00215D53" w:rsidRDefault="00215D53" w:rsidP="00F462D4">
      <w:pPr>
        <w:pStyle w:val="pointilles"/>
      </w:pPr>
      <w:r>
        <w:tab/>
      </w:r>
    </w:p>
    <w:p w14:paraId="3BBBE00B" w14:textId="77777777" w:rsidR="00215D53" w:rsidRDefault="00215D53" w:rsidP="00F462D4">
      <w:pPr>
        <w:pStyle w:val="pointilles"/>
      </w:pPr>
      <w:r>
        <w:tab/>
      </w:r>
    </w:p>
    <w:p w14:paraId="131E9F07" w14:textId="18C78C3D" w:rsidR="00EC310D" w:rsidRDefault="00EC310D" w:rsidP="00F462D4">
      <w:pPr>
        <w:pStyle w:val="pointilles"/>
      </w:pPr>
      <w:r>
        <w:tab/>
      </w:r>
    </w:p>
    <w:p w14:paraId="6BC4FD59" w14:textId="7F383BA2" w:rsidR="00EC310D" w:rsidRDefault="00EC310D" w:rsidP="00F462D4">
      <w:pPr>
        <w:pStyle w:val="pointilles"/>
      </w:pPr>
      <w:r>
        <w:tab/>
      </w:r>
    </w:p>
    <w:p w14:paraId="55E6B38A" w14:textId="0E829B90" w:rsidR="00431D18" w:rsidRDefault="00431D18" w:rsidP="00F462D4">
      <w:pPr>
        <w:pStyle w:val="pointilles"/>
      </w:pPr>
      <w:r>
        <w:tab/>
      </w:r>
    </w:p>
    <w:p w14:paraId="04E12103" w14:textId="4BBC3087" w:rsidR="00431D18" w:rsidRDefault="00431D18" w:rsidP="00F462D4">
      <w:pPr>
        <w:pStyle w:val="pointilles"/>
      </w:pPr>
      <w:r>
        <w:tab/>
      </w:r>
    </w:p>
    <w:p w14:paraId="5F2D4E1F" w14:textId="77777777" w:rsidR="00215D53" w:rsidRDefault="00215D53" w:rsidP="00B03D5E">
      <w:pPr>
        <w:pStyle w:val="questions"/>
        <w:numPr>
          <w:ilvl w:val="0"/>
          <w:numId w:val="0"/>
        </w:numPr>
        <w:ind w:left="284"/>
      </w:pPr>
    </w:p>
    <w:p w14:paraId="49E92AF8" w14:textId="7D91D88B" w:rsidR="00255853" w:rsidRPr="00F956FE" w:rsidRDefault="00255853" w:rsidP="00B03D5E">
      <w:pPr>
        <w:pStyle w:val="questions"/>
      </w:pPr>
      <w:r w:rsidRPr="00F956FE">
        <w:t>Favorisez-vous l’éclosion des talents féminins et en particulier les jeunes ?</w:t>
      </w:r>
    </w:p>
    <w:p w14:paraId="65E228D1" w14:textId="77777777" w:rsidR="00215D53" w:rsidRDefault="00215D53" w:rsidP="00F462D4">
      <w:pPr>
        <w:pStyle w:val="pointilles"/>
      </w:pPr>
      <w:r>
        <w:tab/>
      </w:r>
    </w:p>
    <w:p w14:paraId="3044CAEB" w14:textId="77777777" w:rsidR="00215D53" w:rsidRDefault="00215D53" w:rsidP="00F462D4">
      <w:pPr>
        <w:pStyle w:val="pointilles"/>
      </w:pPr>
      <w:r>
        <w:tab/>
      </w:r>
    </w:p>
    <w:p w14:paraId="6FDB8FA8" w14:textId="552318E4" w:rsidR="00431D18" w:rsidRDefault="00431D18" w:rsidP="00F462D4">
      <w:pPr>
        <w:pStyle w:val="pointilles"/>
      </w:pPr>
      <w:r>
        <w:tab/>
      </w:r>
    </w:p>
    <w:p w14:paraId="02B735FC" w14:textId="77777777" w:rsidR="00215D53" w:rsidRDefault="00215D53" w:rsidP="00F462D4">
      <w:pPr>
        <w:pStyle w:val="pointilles"/>
      </w:pPr>
      <w:r>
        <w:tab/>
      </w:r>
    </w:p>
    <w:p w14:paraId="6DD2F212" w14:textId="509D807E" w:rsidR="00EC310D" w:rsidRDefault="00EC310D" w:rsidP="00F462D4">
      <w:pPr>
        <w:pStyle w:val="pointilles"/>
      </w:pPr>
      <w:r>
        <w:tab/>
      </w:r>
    </w:p>
    <w:p w14:paraId="4062B304" w14:textId="257A72A7" w:rsidR="00EC310D" w:rsidRDefault="00EC310D" w:rsidP="00F462D4">
      <w:pPr>
        <w:pStyle w:val="pointilles"/>
      </w:pPr>
      <w:r>
        <w:tab/>
      </w:r>
    </w:p>
    <w:p w14:paraId="742EBFE9" w14:textId="77777777" w:rsidR="00EC310D" w:rsidRDefault="00EC310D" w:rsidP="00215D53">
      <w:pPr>
        <w:pStyle w:val="Default"/>
        <w:tabs>
          <w:tab w:val="right" w:leader="dot" w:pos="10065"/>
        </w:tabs>
        <w:spacing w:after="120" w:line="280" w:lineRule="exact"/>
      </w:pPr>
    </w:p>
    <w:p w14:paraId="34E3CCC6" w14:textId="622B57F6" w:rsidR="00255853" w:rsidRPr="00072C42" w:rsidRDefault="00255853" w:rsidP="00B03D5E">
      <w:pPr>
        <w:pStyle w:val="questions"/>
      </w:pPr>
      <w:r w:rsidRPr="00072C42">
        <w:t>Précisez l’impact que pourrait avoir pour vous l’attribution d’un prix décerné par les élus de votre territoire A</w:t>
      </w:r>
      <w:r w:rsidR="00A474E2">
        <w:t>ÉSIO</w:t>
      </w:r>
      <w:r w:rsidRPr="00072C42">
        <w:t xml:space="preserve"> mutuelle :</w:t>
      </w:r>
    </w:p>
    <w:p w14:paraId="31186176" w14:textId="77777777" w:rsidR="00215D53" w:rsidRDefault="00215D53" w:rsidP="00F462D4">
      <w:pPr>
        <w:pStyle w:val="pointilles"/>
      </w:pPr>
      <w:r>
        <w:tab/>
      </w:r>
    </w:p>
    <w:p w14:paraId="0F5FB23A" w14:textId="77777777" w:rsidR="00215D53" w:rsidRDefault="00215D53" w:rsidP="00F462D4">
      <w:pPr>
        <w:pStyle w:val="pointilles"/>
      </w:pPr>
      <w:r>
        <w:tab/>
      </w:r>
    </w:p>
    <w:p w14:paraId="6545240C" w14:textId="77777777" w:rsidR="00215D53" w:rsidRDefault="00215D53" w:rsidP="00F462D4">
      <w:pPr>
        <w:pStyle w:val="pointilles"/>
      </w:pPr>
      <w:r>
        <w:tab/>
      </w:r>
    </w:p>
    <w:p w14:paraId="489214F4" w14:textId="273AA0B2" w:rsidR="00EC310D" w:rsidRDefault="00EC310D" w:rsidP="00F462D4">
      <w:pPr>
        <w:pStyle w:val="pointilles"/>
      </w:pPr>
      <w:r>
        <w:tab/>
      </w:r>
    </w:p>
    <w:p w14:paraId="47E13E91" w14:textId="272A16B2" w:rsidR="00EC310D" w:rsidRDefault="00EC310D" w:rsidP="00F462D4">
      <w:pPr>
        <w:pStyle w:val="pointilles"/>
      </w:pPr>
      <w:r>
        <w:tab/>
      </w:r>
    </w:p>
    <w:p w14:paraId="32351420" w14:textId="77777777" w:rsidR="00F462D4" w:rsidRDefault="00F462D4" w:rsidP="00F462D4">
      <w:pPr>
        <w:pStyle w:val="pointilles"/>
        <w:rPr>
          <w:sz w:val="24"/>
          <w:szCs w:val="24"/>
        </w:rPr>
      </w:pPr>
    </w:p>
    <w:p w14:paraId="3A45CCBC" w14:textId="762CDD5C" w:rsidR="00D04D19" w:rsidRPr="00072C42" w:rsidRDefault="00255853" w:rsidP="00F462D4">
      <w:pPr>
        <w:pStyle w:val="questions"/>
      </w:pPr>
      <w:r w:rsidRPr="00072C42">
        <w:t xml:space="preserve">Comment avez-vous connu le concours Les Défis ? </w:t>
      </w:r>
    </w:p>
    <w:p w14:paraId="53A3AC9A" w14:textId="77777777" w:rsidR="00DA4085" w:rsidRDefault="00D04D19" w:rsidP="00DA4085">
      <w:pPr>
        <w:pStyle w:val="pointilles"/>
      </w:pPr>
      <w:r w:rsidRPr="00072C42">
        <w:tab/>
      </w:r>
    </w:p>
    <w:p w14:paraId="39E0008A" w14:textId="77777777" w:rsidR="00F462D4" w:rsidRDefault="00D04D19" w:rsidP="00F462D4">
      <w:pPr>
        <w:pStyle w:val="pointilles"/>
      </w:pPr>
      <w:r>
        <w:tab/>
      </w:r>
    </w:p>
    <w:p w14:paraId="22CC1C38" w14:textId="237425EF" w:rsidR="00D04D19" w:rsidRDefault="00D04D19" w:rsidP="00F462D4">
      <w:pPr>
        <w:pStyle w:val="pointilles"/>
      </w:pPr>
      <w:r w:rsidRPr="00072C42">
        <w:tab/>
      </w:r>
    </w:p>
    <w:p w14:paraId="417B0AEE" w14:textId="77777777" w:rsidR="00F462D4" w:rsidRPr="00072C42" w:rsidRDefault="00F462D4" w:rsidP="00F462D4">
      <w:pPr>
        <w:pStyle w:val="pointilles"/>
      </w:pPr>
    </w:p>
    <w:p w14:paraId="0EB335CE" w14:textId="7CB183FD" w:rsidR="00D04D19" w:rsidRPr="00072C42" w:rsidRDefault="00255853" w:rsidP="00F462D4">
      <w:pPr>
        <w:pStyle w:val="questions"/>
      </w:pPr>
      <w:r w:rsidRPr="00072C42">
        <w:t>Décrivez le projet ou l’action à réaliser ou déjà réalisé concourant au concours Les Défis « Entreprendre au Féminin dans l’Economie Sociale et Solidaire ».</w:t>
      </w:r>
    </w:p>
    <w:p w14:paraId="0DDD6476" w14:textId="092F8C0B" w:rsidR="00B909FB" w:rsidRPr="00414674" w:rsidRDefault="00255853" w:rsidP="00075412">
      <w:pPr>
        <w:pStyle w:val="SPuce"/>
      </w:pPr>
      <w:r w:rsidRPr="00DA4085">
        <w:t>Le public cibl</w:t>
      </w:r>
      <w:r w:rsidR="00B909FB" w:rsidRPr="00DA4085">
        <w:t>é</w:t>
      </w:r>
      <w:r w:rsidRPr="00DA4085">
        <w:t xml:space="preserve"> : </w:t>
      </w:r>
      <w:r w:rsidR="000C11CD" w:rsidRPr="00DA4085">
        <w:rPr>
          <w:sz w:val="18"/>
          <w:szCs w:val="18"/>
        </w:rPr>
        <w:tab/>
      </w:r>
      <w:r w:rsidR="000C11CD" w:rsidRPr="00DA4085">
        <w:rPr>
          <w:sz w:val="18"/>
          <w:szCs w:val="18"/>
        </w:rPr>
        <w:tab/>
      </w:r>
      <w:r w:rsidR="00B909FB" w:rsidRPr="00DA4085">
        <w:rPr>
          <w:sz w:val="18"/>
          <w:szCs w:val="18"/>
        </w:rPr>
        <w:tab/>
      </w:r>
      <w:r w:rsidR="00B909FB" w:rsidRPr="00DA4085">
        <w:rPr>
          <w:sz w:val="18"/>
          <w:szCs w:val="18"/>
        </w:rPr>
        <w:tab/>
      </w:r>
      <w:r w:rsidR="00B909FB" w:rsidRPr="00075412">
        <w:rPr>
          <w:sz w:val="18"/>
          <w:szCs w:val="18"/>
        </w:rPr>
        <w:tab/>
      </w:r>
    </w:p>
    <w:p w14:paraId="4D1CC0EF" w14:textId="043EC99B" w:rsidR="00587574" w:rsidRPr="00072C42" w:rsidRDefault="00255853" w:rsidP="00587574">
      <w:pPr>
        <w:pStyle w:val="SPuce"/>
      </w:pPr>
      <w:r w:rsidRPr="00DA4085">
        <w:t>Les produits ou services développés :</w:t>
      </w:r>
      <w:r w:rsidR="00DA4085">
        <w:t xml:space="preserve"> </w:t>
      </w:r>
      <w:r w:rsidR="00DA4085" w:rsidRPr="00075412">
        <w:rPr>
          <w:sz w:val="18"/>
          <w:szCs w:val="18"/>
        </w:rPr>
        <w:tab/>
      </w:r>
      <w:r w:rsidR="00DA4085" w:rsidRPr="00075412">
        <w:rPr>
          <w:sz w:val="18"/>
          <w:szCs w:val="18"/>
        </w:rPr>
        <w:br/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  <w:r w:rsidR="00FD15A2" w:rsidRPr="00075412">
        <w:rPr>
          <w:sz w:val="18"/>
          <w:szCs w:val="18"/>
        </w:rPr>
        <w:tab/>
      </w:r>
      <w:r w:rsidR="00FD15A2" w:rsidRPr="00075412">
        <w:rPr>
          <w:sz w:val="18"/>
          <w:szCs w:val="18"/>
        </w:rPr>
        <w:tab/>
      </w:r>
    </w:p>
    <w:p w14:paraId="3D991A67" w14:textId="3B610C9F" w:rsidR="008C38F8" w:rsidRPr="00072C42" w:rsidRDefault="00255853" w:rsidP="008C38F8">
      <w:pPr>
        <w:pStyle w:val="question2"/>
      </w:pPr>
      <w:r w:rsidRPr="00072C42">
        <w:t xml:space="preserve">En quoi votre projet s’inscrit dans l’économie sociale et solidaire ? </w:t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587574" w:rsidRPr="00075412">
        <w:rPr>
          <w:sz w:val="18"/>
          <w:szCs w:val="18"/>
        </w:rPr>
        <w:tab/>
      </w:r>
      <w:r w:rsidR="008C38F8">
        <w:br/>
      </w:r>
      <w:r w:rsidR="008C38F8" w:rsidRPr="00075412">
        <w:rPr>
          <w:sz w:val="18"/>
          <w:szCs w:val="18"/>
        </w:rPr>
        <w:tab/>
      </w:r>
    </w:p>
    <w:p w14:paraId="2853FD9D" w14:textId="5AFB8E0B" w:rsidR="007C1390" w:rsidRPr="00072C42" w:rsidRDefault="00255853" w:rsidP="00587574">
      <w:pPr>
        <w:pStyle w:val="question2"/>
      </w:pPr>
      <w:r w:rsidRPr="00072C42">
        <w:t xml:space="preserve">Quelles sont vos perspectives de développement d’ici un ou deux ans ? </w:t>
      </w:r>
      <w:r w:rsidR="007C1390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</w:p>
    <w:p w14:paraId="70E62875" w14:textId="75D58E3B" w:rsidR="007C1390" w:rsidRPr="00075412" w:rsidRDefault="00255853" w:rsidP="00075412">
      <w:pPr>
        <w:pStyle w:val="question2"/>
        <w:rPr>
          <w:sz w:val="18"/>
          <w:szCs w:val="18"/>
        </w:rPr>
      </w:pPr>
      <w:r w:rsidRPr="00072C42">
        <w:t xml:space="preserve">Obtenez-vous des subventions publiques ? </w:t>
      </w:r>
      <w:r w:rsidR="007C1390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  <w:r w:rsidR="007C1390" w:rsidRPr="00075412">
        <w:rPr>
          <w:sz w:val="18"/>
          <w:szCs w:val="18"/>
        </w:rPr>
        <w:tab/>
      </w:r>
    </w:p>
    <w:sectPr w:rsidR="007C1390" w:rsidRPr="00075412" w:rsidSect="00A474E2">
      <w:headerReference w:type="default" r:id="rId19"/>
      <w:footerReference w:type="default" r:id="rId20"/>
      <w:type w:val="continuous"/>
      <w:pgSz w:w="11906" w:h="16838"/>
      <w:pgMar w:top="3063" w:right="849" w:bottom="1418" w:left="85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2ADA" w14:textId="77777777" w:rsidR="00D232CC" w:rsidRDefault="00D232CC" w:rsidP="005D0BBC">
      <w:r>
        <w:separator/>
      </w:r>
    </w:p>
  </w:endnote>
  <w:endnote w:type="continuationSeparator" w:id="0">
    <w:p w14:paraId="1B22ADDF" w14:textId="77777777" w:rsidR="00D232CC" w:rsidRDefault="00D232CC" w:rsidP="005D0BBC">
      <w:r>
        <w:continuationSeparator/>
      </w:r>
    </w:p>
  </w:endnote>
  <w:endnote w:type="continuationNotice" w:id="1">
    <w:p w14:paraId="4D7B3143" w14:textId="77777777" w:rsidR="00D232CC" w:rsidRDefault="00D23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30E5" w14:textId="123D4495" w:rsidR="005D0BBC" w:rsidRPr="00C64044" w:rsidRDefault="008C59DD" w:rsidP="00C64044">
    <w:pPr>
      <w:pStyle w:val="Pieddepage"/>
      <w:jc w:val="right"/>
      <w:rPr>
        <w:sz w:val="16"/>
        <w:szCs w:val="16"/>
      </w:rPr>
    </w:pPr>
    <w:r w:rsidRPr="008C59D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5AC522" wp14:editId="1CABBBD1">
              <wp:simplePos x="0" y="0"/>
              <wp:positionH relativeFrom="column">
                <wp:posOffset>297180</wp:posOffset>
              </wp:positionH>
              <wp:positionV relativeFrom="paragraph">
                <wp:posOffset>-200356</wp:posOffset>
              </wp:positionV>
              <wp:extent cx="3617843" cy="1404620"/>
              <wp:effectExtent l="0" t="0" r="1905" b="0"/>
              <wp:wrapNone/>
              <wp:docPr id="33930833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96461" w14:textId="7BCB6E86" w:rsidR="008C59DD" w:rsidRPr="008C59DD" w:rsidRDefault="008C59DD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C59DD">
                            <w:rPr>
                              <w:sz w:val="12"/>
                              <w:szCs w:val="12"/>
                            </w:rPr>
                            <w:t>AÉSIO mutuelle, mutuelle soumise aux dispositions du livre II du code de la mutualité, immatriculée sous le n° 775 627 391 dont le siège social est 173 rue de Bercy 75012 Paris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5AC522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23.4pt;margin-top:-15.8pt;width:284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" stroked="f">
              <v:textbox style="mso-fit-shape-to-text:t">
                <w:txbxContent>
                  <w:p w14:paraId="4BC96461" w14:textId="7BCB6E86" w:rsidR="008C59DD" w:rsidRPr="008C59DD" w:rsidRDefault="008C59DD">
                    <w:pPr>
                      <w:rPr>
                        <w:sz w:val="12"/>
                        <w:szCs w:val="12"/>
                      </w:rPr>
                    </w:pPr>
                    <w:r w:rsidRPr="008C59DD">
                      <w:rPr>
                        <w:sz w:val="12"/>
                        <w:szCs w:val="12"/>
                      </w:rPr>
                      <w:t>AÉSIO mutuelle, mutuelle soumise aux dispositions du livre II du code de la mutualité, immatriculée sous le n° 775 627 391 dont le siège social est 173 rue de Bercy 75012 Paris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2ACC1B7" wp14:editId="561922CF">
          <wp:simplePos x="0" y="0"/>
          <wp:positionH relativeFrom="column">
            <wp:posOffset>-211537</wp:posOffset>
          </wp:positionH>
          <wp:positionV relativeFrom="paragraph">
            <wp:posOffset>-234342</wp:posOffset>
          </wp:positionV>
          <wp:extent cx="373380" cy="266700"/>
          <wp:effectExtent l="0" t="0" r="7620" b="0"/>
          <wp:wrapNone/>
          <wp:docPr id="1668410081" name="Image 1" descr="Une image contenant texte, Graphique, Polic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239935" name="Image 1" descr="Une image contenant texte, Graphique, Police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-1276863639"/>
        <w:docPartObj>
          <w:docPartGallery w:val="Page Numbers (Bottom of Page)"/>
          <w:docPartUnique/>
        </w:docPartObj>
      </w:sdtPr>
      <w:sdtEndPr/>
      <w:sdtContent>
        <w:r w:rsidR="00C64044" w:rsidRPr="00C64044">
          <w:rPr>
            <w:sz w:val="16"/>
            <w:szCs w:val="16"/>
          </w:rPr>
          <w:fldChar w:fldCharType="begin"/>
        </w:r>
        <w:r w:rsidR="00C64044" w:rsidRPr="00C64044">
          <w:rPr>
            <w:sz w:val="16"/>
            <w:szCs w:val="16"/>
          </w:rPr>
          <w:instrText>PAGE   \* MERGEFORMAT</w:instrText>
        </w:r>
        <w:r w:rsidR="00C64044" w:rsidRPr="00C64044">
          <w:rPr>
            <w:sz w:val="16"/>
            <w:szCs w:val="16"/>
          </w:rPr>
          <w:fldChar w:fldCharType="separate"/>
        </w:r>
        <w:r w:rsidR="00C64044" w:rsidRPr="00C64044">
          <w:rPr>
            <w:sz w:val="16"/>
            <w:szCs w:val="16"/>
          </w:rPr>
          <w:t>2</w:t>
        </w:r>
        <w:r w:rsidR="00C64044" w:rsidRPr="00C64044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09BF" w14:textId="77777777" w:rsidR="00D232CC" w:rsidRDefault="00D232CC" w:rsidP="005D0BBC">
      <w:r>
        <w:separator/>
      </w:r>
    </w:p>
  </w:footnote>
  <w:footnote w:type="continuationSeparator" w:id="0">
    <w:p w14:paraId="15707A78" w14:textId="77777777" w:rsidR="00D232CC" w:rsidRDefault="00D232CC" w:rsidP="005D0BBC">
      <w:r>
        <w:continuationSeparator/>
      </w:r>
    </w:p>
  </w:footnote>
  <w:footnote w:type="continuationNotice" w:id="1">
    <w:p w14:paraId="67578F4E" w14:textId="77777777" w:rsidR="00D232CC" w:rsidRDefault="00D23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CB71" w14:textId="539C468D" w:rsidR="00C64044" w:rsidRDefault="00A474E2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97C0F5C" wp14:editId="2D4B7BA5">
          <wp:simplePos x="0" y="0"/>
          <wp:positionH relativeFrom="column">
            <wp:posOffset>5104130</wp:posOffset>
          </wp:positionH>
          <wp:positionV relativeFrom="paragraph">
            <wp:posOffset>-385445</wp:posOffset>
          </wp:positionV>
          <wp:extent cx="1906270" cy="1894840"/>
          <wp:effectExtent l="0" t="0" r="0" b="0"/>
          <wp:wrapNone/>
          <wp:docPr id="13394482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4369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270" cy="189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0A83A3" wp14:editId="341AD066">
              <wp:simplePos x="0" y="0"/>
              <wp:positionH relativeFrom="column">
                <wp:posOffset>1607185</wp:posOffset>
              </wp:positionH>
              <wp:positionV relativeFrom="paragraph">
                <wp:posOffset>-56515</wp:posOffset>
              </wp:positionV>
              <wp:extent cx="3649980" cy="91440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7C0D6" w14:textId="70010ADB" w:rsidR="00DA3A99" w:rsidRPr="00FC5684" w:rsidRDefault="009B7F3C" w:rsidP="00FC5684">
                          <w:pPr>
                            <w:pStyle w:val="Default"/>
                            <w:spacing w:after="0"/>
                            <w:jc w:val="center"/>
                            <w:rPr>
                              <w:color w:val="611A64" w:themeColor="accent4"/>
                              <w:sz w:val="32"/>
                              <w:szCs w:val="32"/>
                            </w:rPr>
                          </w:pPr>
                          <w:r w:rsidRPr="00FC5684">
                            <w:rPr>
                              <w:color w:val="611A64" w:themeColor="accent4"/>
                              <w:sz w:val="32"/>
                              <w:szCs w:val="32"/>
                            </w:rPr>
                            <w:t>Dossier de candidature</w:t>
                          </w:r>
                        </w:p>
                        <w:p w14:paraId="6916761C" w14:textId="0A9A5D64" w:rsidR="00DA3A99" w:rsidRPr="00FC5684" w:rsidRDefault="00DA3A99" w:rsidP="00FC5684">
                          <w:pPr>
                            <w:pStyle w:val="Default"/>
                            <w:spacing w:after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FC5684">
                            <w:rPr>
                              <w:b/>
                              <w:bCs/>
                              <w:color w:val="611A64" w:themeColor="accent4"/>
                              <w:sz w:val="36"/>
                              <w:szCs w:val="36"/>
                            </w:rPr>
                            <w:t xml:space="preserve">LES DÉFIS </w:t>
                          </w:r>
                          <w:r w:rsidR="00482FFA" w:rsidRPr="00FC5684">
                            <w:rPr>
                              <w:b/>
                              <w:bCs/>
                              <w:color w:val="611A64" w:themeColor="accent4"/>
                              <w:sz w:val="36"/>
                              <w:szCs w:val="36"/>
                            </w:rPr>
                            <w:t>2025</w:t>
                          </w:r>
                          <w:r w:rsidR="00E64440" w:rsidRPr="00FC5684">
                            <w:rPr>
                              <w:b/>
                              <w:bCs/>
                              <w:color w:val="B50E7D" w:themeColor="accent2"/>
                              <w:sz w:val="36"/>
                              <w:szCs w:val="36"/>
                            </w:rPr>
                            <w:br/>
                          </w:r>
                          <w:r w:rsidR="00FC5684" w:rsidRPr="00FC5684">
                            <w:rPr>
                              <w:b/>
                              <w:bCs/>
                              <w:color w:val="B50E7D" w:themeColor="accent2"/>
                              <w:sz w:val="36"/>
                              <w:szCs w:val="36"/>
                            </w:rPr>
                            <w:t>« </w:t>
                          </w:r>
                          <w:r w:rsidR="00E64440" w:rsidRPr="00FC5684">
                            <w:rPr>
                              <w:b/>
                              <w:bCs/>
                              <w:color w:val="B50E7D" w:themeColor="accent2"/>
                              <w:sz w:val="36"/>
                              <w:szCs w:val="36"/>
                            </w:rPr>
                            <w:t>Entreprendre au féminin</w:t>
                          </w:r>
                          <w:r w:rsidR="00FC5684" w:rsidRPr="00FC5684">
                            <w:rPr>
                              <w:b/>
                              <w:bCs/>
                              <w:color w:val="B50E7D" w:themeColor="accent2"/>
                              <w:sz w:val="36"/>
                              <w:szCs w:val="36"/>
                            </w:rPr>
                            <w:t> 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A83A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26.55pt;margin-top:-4.45pt;width:287.4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qKDAIAAPY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" stroked="f">
              <v:textbox>
                <w:txbxContent>
                  <w:p w14:paraId="1E57C0D6" w14:textId="70010ADB" w:rsidR="00DA3A99" w:rsidRPr="00FC5684" w:rsidRDefault="009B7F3C" w:rsidP="00FC5684">
                    <w:pPr>
                      <w:pStyle w:val="Default"/>
                      <w:spacing w:after="0"/>
                      <w:jc w:val="center"/>
                      <w:rPr>
                        <w:color w:val="611A64" w:themeColor="accent4"/>
                        <w:sz w:val="32"/>
                        <w:szCs w:val="32"/>
                      </w:rPr>
                    </w:pPr>
                    <w:r w:rsidRPr="00FC5684">
                      <w:rPr>
                        <w:color w:val="611A64" w:themeColor="accent4"/>
                        <w:sz w:val="32"/>
                        <w:szCs w:val="32"/>
                      </w:rPr>
                      <w:t>Dossier de candidature</w:t>
                    </w:r>
                  </w:p>
                  <w:p w14:paraId="6916761C" w14:textId="0A9A5D64" w:rsidR="00DA3A99" w:rsidRPr="00FC5684" w:rsidRDefault="00DA3A99" w:rsidP="00FC5684">
                    <w:pPr>
                      <w:pStyle w:val="Default"/>
                      <w:spacing w:after="0"/>
                      <w:jc w:val="center"/>
                      <w:rPr>
                        <w:sz w:val="40"/>
                        <w:szCs w:val="40"/>
                      </w:rPr>
                    </w:pPr>
                    <w:r w:rsidRPr="00FC5684">
                      <w:rPr>
                        <w:b/>
                        <w:bCs/>
                        <w:color w:val="611A64" w:themeColor="accent4"/>
                        <w:sz w:val="36"/>
                        <w:szCs w:val="36"/>
                      </w:rPr>
                      <w:t xml:space="preserve">LES DÉFIS </w:t>
                    </w:r>
                    <w:r w:rsidR="00482FFA" w:rsidRPr="00FC5684">
                      <w:rPr>
                        <w:b/>
                        <w:bCs/>
                        <w:color w:val="611A64" w:themeColor="accent4"/>
                        <w:sz w:val="36"/>
                        <w:szCs w:val="36"/>
                      </w:rPr>
                      <w:t>2025</w:t>
                    </w:r>
                    <w:r w:rsidR="00E64440" w:rsidRPr="00FC5684">
                      <w:rPr>
                        <w:b/>
                        <w:bCs/>
                        <w:color w:val="B50E7D" w:themeColor="accent2"/>
                        <w:sz w:val="36"/>
                        <w:szCs w:val="36"/>
                      </w:rPr>
                      <w:br/>
                    </w:r>
                    <w:r w:rsidR="00FC5684" w:rsidRPr="00FC5684">
                      <w:rPr>
                        <w:b/>
                        <w:bCs/>
                        <w:color w:val="B50E7D" w:themeColor="accent2"/>
                        <w:sz w:val="36"/>
                        <w:szCs w:val="36"/>
                      </w:rPr>
                      <w:t>« </w:t>
                    </w:r>
                    <w:r w:rsidR="00E64440" w:rsidRPr="00FC5684">
                      <w:rPr>
                        <w:b/>
                        <w:bCs/>
                        <w:color w:val="B50E7D" w:themeColor="accent2"/>
                        <w:sz w:val="36"/>
                        <w:szCs w:val="36"/>
                      </w:rPr>
                      <w:t>Entreprendre au féminin</w:t>
                    </w:r>
                    <w:r w:rsidR="00FC5684" w:rsidRPr="00FC5684">
                      <w:rPr>
                        <w:b/>
                        <w:bCs/>
                        <w:color w:val="B50E7D" w:themeColor="accent2"/>
                        <w:sz w:val="36"/>
                        <w:szCs w:val="36"/>
                      </w:rPr>
                      <w:t> »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92857BB" wp14:editId="16D12C98">
          <wp:simplePos x="0" y="0"/>
          <wp:positionH relativeFrom="column">
            <wp:posOffset>-236855</wp:posOffset>
          </wp:positionH>
          <wp:positionV relativeFrom="paragraph">
            <wp:posOffset>122998</wp:posOffset>
          </wp:positionV>
          <wp:extent cx="1915795" cy="675640"/>
          <wp:effectExtent l="0" t="0" r="0" b="0"/>
          <wp:wrapNone/>
          <wp:docPr id="1245252942" name="Image 2016073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73815" name="Image 20160738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CCE5BE" wp14:editId="7E9EEC30">
              <wp:simplePos x="0" y="0"/>
              <wp:positionH relativeFrom="column">
                <wp:posOffset>-540385</wp:posOffset>
              </wp:positionH>
              <wp:positionV relativeFrom="paragraph">
                <wp:posOffset>1112993</wp:posOffset>
              </wp:positionV>
              <wp:extent cx="6347637" cy="0"/>
              <wp:effectExtent l="0" t="0" r="0" b="0"/>
              <wp:wrapNone/>
              <wp:docPr id="514722177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7637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F24364"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5pt,87.65pt" to="457.2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" strokecolor="#ab0d76 [3045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8E1295" wp14:editId="0C084727">
              <wp:simplePos x="0" y="0"/>
              <wp:positionH relativeFrom="column">
                <wp:posOffset>5749202</wp:posOffset>
              </wp:positionH>
              <wp:positionV relativeFrom="paragraph">
                <wp:posOffset>1023783</wp:posOffset>
              </wp:positionV>
              <wp:extent cx="182910" cy="182910"/>
              <wp:effectExtent l="0" t="0" r="7620" b="7620"/>
              <wp:wrapNone/>
              <wp:docPr id="1282114836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10" cy="18291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F42686A" id="Ellipse 2" o:spid="_x0000_s1026" style="position:absolute;margin-left:452.7pt;margin-top:80.6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" fillcolor="#b50e7d [320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35F9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i1025" type="#_x0000_t75" style="width:8.3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196FE8E8" wp14:editId="7546CAC5">
            <wp:extent cx="105410" cy="95250"/>
            <wp:effectExtent l="0" t="0" r="8890" b="0"/>
            <wp:docPr id="202204544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3B99B89" id="Image 7" o:spid="_x0000_i1025" type="#_x0000_t75" style="width:9.05pt;height:9.85pt;visibility:visible;mso-wrap-style:square">
            <v:imagedata r:id="rId3" o:title=""/>
          </v:shape>
        </w:pict>
      </mc:Choice>
      <mc:Fallback>
        <w:drawing>
          <wp:inline distT="0" distB="0" distL="0" distR="0" wp14:anchorId="4947DD2E" wp14:editId="64FD12F0">
            <wp:extent cx="114935" cy="125095"/>
            <wp:effectExtent l="0" t="0" r="0" b="8255"/>
            <wp:docPr id="71319578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23AEB1C" id="Image 8" o:spid="_x0000_i1025" type="#_x0000_t75" style="width:9.85pt;height:9.05pt;visibility:visible;mso-wrap-style:square">
            <v:imagedata r:id="rId5" o:title=""/>
          </v:shape>
        </w:pict>
      </mc:Choice>
      <mc:Fallback>
        <w:drawing>
          <wp:inline distT="0" distB="0" distL="0" distR="0" wp14:anchorId="115F7A33" wp14:editId="16DFAA61">
            <wp:extent cx="125095" cy="114935"/>
            <wp:effectExtent l="0" t="0" r="8255" b="0"/>
            <wp:docPr id="131670829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324D62"/>
    <w:multiLevelType w:val="hybridMultilevel"/>
    <w:tmpl w:val="B8A64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641A"/>
    <w:multiLevelType w:val="hybridMultilevel"/>
    <w:tmpl w:val="976CB436"/>
    <w:lvl w:ilvl="0" w:tplc="3410A3D4">
      <w:start w:val="1"/>
      <w:numFmt w:val="bullet"/>
      <w:pStyle w:val="SPuce"/>
      <w:lvlText w:val="»"/>
      <w:lvlJc w:val="left"/>
      <w:pPr>
        <w:ind w:left="720" w:hanging="360"/>
      </w:pPr>
      <w:rPr>
        <w:rFonts w:ascii="Wingdings 2" w:hAnsi="Wingdings 2" w:hint="default"/>
        <w:color w:val="B50E7D" w:themeColor="accent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23913"/>
    <w:multiLevelType w:val="hybridMultilevel"/>
    <w:tmpl w:val="6FCC8560"/>
    <w:lvl w:ilvl="0" w:tplc="7CB22C5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13B0B"/>
    <w:multiLevelType w:val="hybridMultilevel"/>
    <w:tmpl w:val="C5085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208D2"/>
    <w:multiLevelType w:val="hybridMultilevel"/>
    <w:tmpl w:val="21F2B0F8"/>
    <w:lvl w:ilvl="0" w:tplc="9FF0476A">
      <w:start w:val="1"/>
      <w:numFmt w:val="decimal"/>
      <w:pStyle w:val="question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536754">
    <w:abstractNumId w:val="3"/>
  </w:num>
  <w:num w:numId="2" w16cid:durableId="1226064654">
    <w:abstractNumId w:val="2"/>
  </w:num>
  <w:num w:numId="3" w16cid:durableId="771048108">
    <w:abstractNumId w:val="4"/>
  </w:num>
  <w:num w:numId="4" w16cid:durableId="1253661733">
    <w:abstractNumId w:val="0"/>
  </w:num>
  <w:num w:numId="5" w16cid:durableId="27217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F6"/>
    <w:rsid w:val="0001399E"/>
    <w:rsid w:val="00014E6B"/>
    <w:rsid w:val="000549F6"/>
    <w:rsid w:val="00072C42"/>
    <w:rsid w:val="00075412"/>
    <w:rsid w:val="00080B7C"/>
    <w:rsid w:val="00096F7B"/>
    <w:rsid w:val="000A1283"/>
    <w:rsid w:val="000A60D4"/>
    <w:rsid w:val="000C11CD"/>
    <w:rsid w:val="000C3D7C"/>
    <w:rsid w:val="000E77C0"/>
    <w:rsid w:val="000F2863"/>
    <w:rsid w:val="001604E7"/>
    <w:rsid w:val="0019186B"/>
    <w:rsid w:val="001921C2"/>
    <w:rsid w:val="001941E6"/>
    <w:rsid w:val="00195731"/>
    <w:rsid w:val="00215D53"/>
    <w:rsid w:val="002242F8"/>
    <w:rsid w:val="00225C1B"/>
    <w:rsid w:val="0022610B"/>
    <w:rsid w:val="00255853"/>
    <w:rsid w:val="002974E9"/>
    <w:rsid w:val="002D003E"/>
    <w:rsid w:val="00324356"/>
    <w:rsid w:val="00334675"/>
    <w:rsid w:val="0037024B"/>
    <w:rsid w:val="003C149D"/>
    <w:rsid w:val="003C5751"/>
    <w:rsid w:val="003F0D7F"/>
    <w:rsid w:val="003F417C"/>
    <w:rsid w:val="00414674"/>
    <w:rsid w:val="00431D18"/>
    <w:rsid w:val="00480EC4"/>
    <w:rsid w:val="00482FFA"/>
    <w:rsid w:val="00484CEB"/>
    <w:rsid w:val="00485FBA"/>
    <w:rsid w:val="004F142F"/>
    <w:rsid w:val="005403DA"/>
    <w:rsid w:val="0054667B"/>
    <w:rsid w:val="00555DC2"/>
    <w:rsid w:val="00587574"/>
    <w:rsid w:val="005B30C1"/>
    <w:rsid w:val="005D0BBC"/>
    <w:rsid w:val="005D21D6"/>
    <w:rsid w:val="005F287E"/>
    <w:rsid w:val="006317EF"/>
    <w:rsid w:val="00636D09"/>
    <w:rsid w:val="00643B9E"/>
    <w:rsid w:val="00644472"/>
    <w:rsid w:val="006638F0"/>
    <w:rsid w:val="00675B85"/>
    <w:rsid w:val="00677F34"/>
    <w:rsid w:val="006A61B0"/>
    <w:rsid w:val="006D13AB"/>
    <w:rsid w:val="006D6BF1"/>
    <w:rsid w:val="006F22A1"/>
    <w:rsid w:val="0072724E"/>
    <w:rsid w:val="00734E61"/>
    <w:rsid w:val="00756478"/>
    <w:rsid w:val="0077368A"/>
    <w:rsid w:val="007C1390"/>
    <w:rsid w:val="007C2579"/>
    <w:rsid w:val="007C3F6D"/>
    <w:rsid w:val="007E0A76"/>
    <w:rsid w:val="007F49B2"/>
    <w:rsid w:val="00805B5E"/>
    <w:rsid w:val="0081155E"/>
    <w:rsid w:val="00831F60"/>
    <w:rsid w:val="0083650C"/>
    <w:rsid w:val="00850B67"/>
    <w:rsid w:val="00852E59"/>
    <w:rsid w:val="0085670B"/>
    <w:rsid w:val="0086126F"/>
    <w:rsid w:val="00887939"/>
    <w:rsid w:val="008C38F8"/>
    <w:rsid w:val="008C59DD"/>
    <w:rsid w:val="00904F1F"/>
    <w:rsid w:val="00920DC3"/>
    <w:rsid w:val="00921D07"/>
    <w:rsid w:val="00940CC7"/>
    <w:rsid w:val="009672BA"/>
    <w:rsid w:val="00974C73"/>
    <w:rsid w:val="009932F1"/>
    <w:rsid w:val="009A3E67"/>
    <w:rsid w:val="009B0EEA"/>
    <w:rsid w:val="009B7F3C"/>
    <w:rsid w:val="009C3F13"/>
    <w:rsid w:val="009C462E"/>
    <w:rsid w:val="009F2A3B"/>
    <w:rsid w:val="00A14306"/>
    <w:rsid w:val="00A23AFD"/>
    <w:rsid w:val="00A474E2"/>
    <w:rsid w:val="00A71206"/>
    <w:rsid w:val="00A72C8B"/>
    <w:rsid w:val="00A95B6D"/>
    <w:rsid w:val="00AA5B9D"/>
    <w:rsid w:val="00AC1D0B"/>
    <w:rsid w:val="00AF2DE6"/>
    <w:rsid w:val="00AF5668"/>
    <w:rsid w:val="00B03D5E"/>
    <w:rsid w:val="00B04072"/>
    <w:rsid w:val="00B351FC"/>
    <w:rsid w:val="00B37993"/>
    <w:rsid w:val="00B52E1C"/>
    <w:rsid w:val="00B84EAC"/>
    <w:rsid w:val="00B909FB"/>
    <w:rsid w:val="00BA74B8"/>
    <w:rsid w:val="00C3198E"/>
    <w:rsid w:val="00C64044"/>
    <w:rsid w:val="00C642A6"/>
    <w:rsid w:val="00C8599A"/>
    <w:rsid w:val="00CD1C67"/>
    <w:rsid w:val="00CF6AC1"/>
    <w:rsid w:val="00D04D19"/>
    <w:rsid w:val="00D232CC"/>
    <w:rsid w:val="00D37FFA"/>
    <w:rsid w:val="00D43829"/>
    <w:rsid w:val="00D50000"/>
    <w:rsid w:val="00D65ECD"/>
    <w:rsid w:val="00D66088"/>
    <w:rsid w:val="00D7352B"/>
    <w:rsid w:val="00D94012"/>
    <w:rsid w:val="00DA3A99"/>
    <w:rsid w:val="00DA4085"/>
    <w:rsid w:val="00DC03C5"/>
    <w:rsid w:val="00E00DFD"/>
    <w:rsid w:val="00E0533D"/>
    <w:rsid w:val="00E64440"/>
    <w:rsid w:val="00E65B61"/>
    <w:rsid w:val="00E74D93"/>
    <w:rsid w:val="00E950ED"/>
    <w:rsid w:val="00E95269"/>
    <w:rsid w:val="00EA6679"/>
    <w:rsid w:val="00EC0D43"/>
    <w:rsid w:val="00EC310D"/>
    <w:rsid w:val="00ED41A6"/>
    <w:rsid w:val="00F06823"/>
    <w:rsid w:val="00F3294A"/>
    <w:rsid w:val="00F462D4"/>
    <w:rsid w:val="00F57024"/>
    <w:rsid w:val="00F85789"/>
    <w:rsid w:val="00F95533"/>
    <w:rsid w:val="00FA6C8F"/>
    <w:rsid w:val="00FC5684"/>
    <w:rsid w:val="00FD15A2"/>
    <w:rsid w:val="00FD2FA1"/>
    <w:rsid w:val="00FE07D7"/>
    <w:rsid w:val="00FE65DA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8691A"/>
  <w15:chartTrackingRefBased/>
  <w15:docId w15:val="{4A9F35CA-814A-446B-9C0A-48AE2571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rticle titre"/>
    <w:basedOn w:val="Default"/>
    <w:next w:val="Normal"/>
    <w:uiPriority w:val="9"/>
    <w:qFormat/>
    <w:rsid w:val="00F462D4"/>
    <w:pPr>
      <w:spacing w:after="180"/>
      <w:outlineLvl w:val="0"/>
    </w:pPr>
    <w:rPr>
      <w:b/>
      <w:bCs/>
      <w:caps/>
      <w:color w:val="B50E7D" w:themeColor="accent2"/>
      <w:sz w:val="24"/>
      <w:szCs w:val="28"/>
    </w:rPr>
  </w:style>
  <w:style w:type="paragraph" w:styleId="Titre2">
    <w:name w:val="heading 2"/>
    <w:basedOn w:val="Default"/>
    <w:next w:val="Normal"/>
    <w:uiPriority w:val="9"/>
    <w:unhideWhenUsed/>
    <w:qFormat/>
    <w:rsid w:val="00F85789"/>
    <w:pPr>
      <w:pBdr>
        <w:bottom w:val="single" w:sz="4" w:space="1" w:color="auto"/>
      </w:pBdr>
      <w:spacing w:before="240"/>
      <w:outlineLvl w:val="1"/>
    </w:pPr>
    <w:rPr>
      <w:b/>
      <w:bCs/>
      <w:color w:val="611A64" w:themeColor="accent4"/>
      <w:sz w:val="20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B379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B6151B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B379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B6151B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B379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B6151B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B379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717171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uiPriority w:val="9"/>
    <w:semiHidden/>
    <w:unhideWhenUsed/>
    <w:qFormat/>
    <w:rsid w:val="00B379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717171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uiPriority w:val="9"/>
    <w:semiHidden/>
    <w:unhideWhenUsed/>
    <w:qFormat/>
    <w:rsid w:val="00B379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47474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uiPriority w:val="9"/>
    <w:semiHidden/>
    <w:unhideWhenUsed/>
    <w:qFormat/>
    <w:rsid w:val="00B379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47474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0D7F"/>
    <w:pPr>
      <w:autoSpaceDE w:val="0"/>
      <w:autoSpaceDN w:val="0"/>
      <w:adjustRightInd w:val="0"/>
      <w:spacing w:after="60"/>
    </w:pPr>
    <w:rPr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E65DA"/>
    <w:rPr>
      <w:color w:val="B50E7D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0B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BBC"/>
  </w:style>
  <w:style w:type="paragraph" w:styleId="Pieddepage">
    <w:name w:val="footer"/>
    <w:basedOn w:val="Normal"/>
    <w:link w:val="PieddepageCar"/>
    <w:uiPriority w:val="99"/>
    <w:unhideWhenUsed/>
    <w:rsid w:val="005D0B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BBC"/>
  </w:style>
  <w:style w:type="character" w:styleId="Marquedecommentaire">
    <w:name w:val="annotation reference"/>
    <w:basedOn w:val="Policepardfaut"/>
    <w:uiPriority w:val="99"/>
    <w:semiHidden/>
    <w:unhideWhenUsed/>
    <w:rsid w:val="00AA5B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5B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5B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5B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5B9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A5B9D"/>
  </w:style>
  <w:style w:type="character" w:styleId="Mentionnonrsolue">
    <w:name w:val="Unresolved Mention"/>
    <w:basedOn w:val="Policepardfaut"/>
    <w:uiPriority w:val="99"/>
    <w:semiHidden/>
    <w:unhideWhenUsed/>
    <w:rsid w:val="00677F34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E950ED"/>
  </w:style>
  <w:style w:type="paragraph" w:customStyle="1" w:styleId="Articlenumero">
    <w:name w:val="Article numero"/>
    <w:qFormat/>
    <w:rsid w:val="00887939"/>
    <w:pPr>
      <w:spacing w:before="360"/>
    </w:pPr>
    <w:rPr>
      <w:color w:val="B50E7D" w:themeColor="accent2"/>
      <w:sz w:val="24"/>
      <w:szCs w:val="28"/>
    </w:rPr>
  </w:style>
  <w:style w:type="table" w:styleId="Grilledutableau">
    <w:name w:val="Table Grid"/>
    <w:basedOn w:val="TableauNormal"/>
    <w:uiPriority w:val="59"/>
    <w:rsid w:val="0085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255853"/>
    <w:pPr>
      <w:spacing w:line="288" w:lineRule="auto"/>
      <w:ind w:left="720"/>
      <w:contextualSpacing/>
      <w:jc w:val="both"/>
    </w:pPr>
    <w:rPr>
      <w:rFonts w:cs="Times New Roman"/>
      <w:color w:val="262626" w:themeColor="text1"/>
      <w:sz w:val="18"/>
      <w:szCs w:val="20"/>
    </w:rPr>
  </w:style>
  <w:style w:type="table" w:styleId="TableauListe5Fonc-Accentuation6">
    <w:name w:val="List Table 5 Dark Accent 6"/>
    <w:basedOn w:val="TableauNormal"/>
    <w:uiPriority w:val="50"/>
    <w:rsid w:val="00255853"/>
    <w:rPr>
      <w:rFonts w:asciiTheme="minorHAnsi" w:hAnsiTheme="minorHAnsi" w:cstheme="minorBidi"/>
      <w:color w:val="FFFFFF" w:themeColor="background1"/>
    </w:rPr>
    <w:tblPr>
      <w:tblStyleRowBandSize w:val="1"/>
      <w:tblStyleColBandSize w:val="1"/>
      <w:tblBorders>
        <w:top w:val="single" w:sz="24" w:space="0" w:color="EE7066" w:themeColor="accent6"/>
        <w:left w:val="single" w:sz="24" w:space="0" w:color="EE7066" w:themeColor="accent6"/>
        <w:bottom w:val="single" w:sz="24" w:space="0" w:color="EE7066" w:themeColor="accent6"/>
        <w:right w:val="single" w:sz="24" w:space="0" w:color="EE7066" w:themeColor="accent6"/>
      </w:tblBorders>
    </w:tblPr>
    <w:tcPr>
      <w:shd w:val="clear" w:color="auto" w:fill="EE70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questions">
    <w:name w:val="questions"/>
    <w:basedOn w:val="Default"/>
    <w:qFormat/>
    <w:rsid w:val="00B03D5E"/>
    <w:pPr>
      <w:numPr>
        <w:numId w:val="3"/>
      </w:numPr>
      <w:tabs>
        <w:tab w:val="left" w:pos="10065"/>
      </w:tabs>
      <w:spacing w:after="240"/>
      <w:ind w:left="284" w:hanging="284"/>
    </w:pPr>
    <w:rPr>
      <w:b/>
      <w:bCs/>
      <w:color w:val="611A64" w:themeColor="accent4"/>
      <w:sz w:val="24"/>
      <w:szCs w:val="24"/>
    </w:rPr>
  </w:style>
  <w:style w:type="paragraph" w:customStyle="1" w:styleId="question2">
    <w:name w:val="question 2"/>
    <w:basedOn w:val="SPuce"/>
    <w:qFormat/>
    <w:rsid w:val="00DA4085"/>
  </w:style>
  <w:style w:type="paragraph" w:customStyle="1" w:styleId="titrechapitre">
    <w:name w:val="titre chapitre"/>
    <w:basedOn w:val="Default"/>
    <w:qFormat/>
    <w:rsid w:val="00F462D4"/>
    <w:pPr>
      <w:spacing w:after="480"/>
    </w:pPr>
    <w:rPr>
      <w:b/>
      <w:bCs/>
      <w:caps/>
      <w:color w:val="B50E7D" w:themeColor="accent2"/>
      <w:sz w:val="32"/>
      <w:szCs w:val="32"/>
    </w:rPr>
  </w:style>
  <w:style w:type="paragraph" w:customStyle="1" w:styleId="pointilles">
    <w:name w:val="pointilles"/>
    <w:basedOn w:val="Default"/>
    <w:qFormat/>
    <w:rsid w:val="00B909FB"/>
    <w:pPr>
      <w:tabs>
        <w:tab w:val="right" w:leader="dot" w:pos="10065"/>
      </w:tabs>
      <w:spacing w:after="120" w:line="300" w:lineRule="exact"/>
    </w:pPr>
  </w:style>
  <w:style w:type="paragraph" w:customStyle="1" w:styleId="SPuce">
    <w:name w:val="S_Puce"/>
    <w:basedOn w:val="Normal"/>
    <w:rsid w:val="00DA4085"/>
    <w:pPr>
      <w:numPr>
        <w:numId w:val="5"/>
      </w:numPr>
      <w:tabs>
        <w:tab w:val="right" w:leader="dot" w:pos="10065"/>
      </w:tabs>
      <w:spacing w:after="120" w:line="380" w:lineRule="exact"/>
      <w:ind w:left="568" w:hanging="28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-nouvelleaquitaine@aesio.fr" TargetMode="External"/><Relationship Id="rId18" Type="http://schemas.openxmlformats.org/officeDocument/2006/relationships/image" Target="media/image12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-nouvelleaquitaine@aesio.f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AESIO">
      <a:dk1>
        <a:srgbClr val="262626"/>
      </a:dk1>
      <a:lt1>
        <a:sysClr val="window" lastClr="FFFFFF"/>
      </a:lt1>
      <a:dk2>
        <a:srgbClr val="D1AF22"/>
      </a:dk2>
      <a:lt2>
        <a:srgbClr val="F7F0E6"/>
      </a:lt2>
      <a:accent1>
        <a:srgbClr val="E62A32"/>
      </a:accent1>
      <a:accent2>
        <a:srgbClr val="B50E7D"/>
      </a:accent2>
      <a:accent3>
        <a:srgbClr val="851C66"/>
      </a:accent3>
      <a:accent4>
        <a:srgbClr val="611A64"/>
      </a:accent4>
      <a:accent5>
        <a:srgbClr val="00AAA8"/>
      </a:accent5>
      <a:accent6>
        <a:srgbClr val="EE7066"/>
      </a:accent6>
      <a:hlink>
        <a:srgbClr val="B50E7D"/>
      </a:hlink>
      <a:folHlink>
        <a:srgbClr val="B50E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2954A119EE441898F01A088CCE6EC" ma:contentTypeVersion="18" ma:contentTypeDescription="Create a new document." ma:contentTypeScope="" ma:versionID="9045c1d437adab541967982da34f3c84">
  <xsd:schema xmlns:xsd="http://www.w3.org/2001/XMLSchema" xmlns:xs="http://www.w3.org/2001/XMLSchema" xmlns:p="http://schemas.microsoft.com/office/2006/metadata/properties" xmlns:ns1="http://schemas.microsoft.com/sharepoint/v3" xmlns:ns2="7e80c684-6025-4b00-ab34-ff23f4944884" xmlns:ns3="fdf779ae-dcd3-4cdd-9780-c2bc9e84a49c" targetNamespace="http://schemas.microsoft.com/office/2006/metadata/properties" ma:root="true" ma:fieldsID="b966a75fe5d0a65d9d27855c41ab507a" ns1:_="" ns2:_="" ns3:_="">
    <xsd:import namespace="http://schemas.microsoft.com/sharepoint/v3"/>
    <xsd:import namespace="7e80c684-6025-4b00-ab34-ff23f4944884"/>
    <xsd:import namespace="fdf779ae-dcd3-4cdd-9780-c2bc9e84a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0c684-6025-4b00-ab34-ff23f4944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606d5c4-645d-4897-abbc-44cb25a9c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79ae-dcd3-4cdd-9780-c2bc9e84a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ae60fb-0bf9-4eec-94ce-dfc2d1510c7b}" ma:internalName="TaxCatchAll" ma:showField="CatchAllData" ma:web="fdf779ae-dcd3-4cdd-9780-c2bc9e84a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df779ae-dcd3-4cdd-9780-c2bc9e84a49c" xsi:nil="true"/>
    <lcf76f155ced4ddcb4097134ff3c332f xmlns="7e80c684-6025-4b00-ab34-ff23f4944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04056-9162-4465-9F95-53E872978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9C828-BDAD-4D9A-8E96-5F629B38C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80c684-6025-4b00-ab34-ff23f4944884"/>
    <ds:schemaRef ds:uri="fdf779ae-dcd3-4cdd-9780-c2bc9e84a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7C4EA-C504-491D-8DDD-9083F46A4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220FE-52B1-4AE4-B774-F53871D0F8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f779ae-dcd3-4cdd-9780-c2bc9e84a49c"/>
    <ds:schemaRef ds:uri="7e80c684-6025-4b00-ab34-ff23f4944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SAFFER Catherine</dc:creator>
  <cp:keywords/>
  <dc:description/>
  <cp:lastModifiedBy>LAURES Sébastien</cp:lastModifiedBy>
  <cp:revision>4</cp:revision>
  <dcterms:created xsi:type="dcterms:W3CDTF">2025-06-26T15:54:00Z</dcterms:created>
  <dcterms:modified xsi:type="dcterms:W3CDTF">2025-06-26T16:05:00Z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0x0101007332954A119EE441898F01A088CCE6EC</vt:lpwstr>
  </property>
  <property fmtid="{D5CDD505-2E9C-101B-9397-08002B2CF9AE}" pid="3" name="MediaServiceImageTags">
    <vt:lpwstr/>
  </property>
</Properties>
</file>